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6C4C1" w14:textId="1593B90F" w:rsidR="00E564A9" w:rsidRDefault="005700AA" w:rsidP="005700AA">
      <w:pPr>
        <w:bidi/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 xml:space="preserve">خانم </w:t>
      </w:r>
      <w:r>
        <w:rPr>
          <w:sz w:val="48"/>
          <w:szCs w:val="48"/>
          <w:rtl/>
          <w:lang w:bidi="fa-IR"/>
        </w:rPr>
        <w:tab/>
      </w:r>
      <w:r>
        <w:rPr>
          <w:rFonts w:hint="cs"/>
          <w:sz w:val="48"/>
          <w:szCs w:val="48"/>
          <w:rtl/>
          <w:lang w:bidi="fa-IR"/>
        </w:rPr>
        <w:t xml:space="preserve">حوزه </w:t>
      </w:r>
      <w:r>
        <w:rPr>
          <w:sz w:val="48"/>
          <w:szCs w:val="48"/>
          <w:rtl/>
          <w:lang w:bidi="fa-IR"/>
        </w:rPr>
        <w:tab/>
      </w:r>
      <w:r>
        <w:rPr>
          <w:rFonts w:hint="cs"/>
          <w:sz w:val="48"/>
          <w:szCs w:val="48"/>
          <w:rtl/>
          <w:lang w:bidi="fa-IR"/>
        </w:rPr>
        <w:t xml:space="preserve">سن انجمنی </w:t>
      </w:r>
      <w:r>
        <w:rPr>
          <w:sz w:val="48"/>
          <w:szCs w:val="48"/>
          <w:rtl/>
          <w:lang w:bidi="fa-IR"/>
        </w:rPr>
        <w:tab/>
      </w:r>
      <w:r>
        <w:rPr>
          <w:rFonts w:hint="cs"/>
          <w:sz w:val="48"/>
          <w:szCs w:val="48"/>
          <w:rtl/>
          <w:lang w:bidi="fa-IR"/>
        </w:rPr>
        <w:t xml:space="preserve">رتبه </w:t>
      </w:r>
      <w:r>
        <w:rPr>
          <w:sz w:val="48"/>
          <w:szCs w:val="48"/>
          <w:rtl/>
          <w:lang w:bidi="fa-IR"/>
        </w:rPr>
        <w:tab/>
      </w:r>
      <w:r>
        <w:rPr>
          <w:rFonts w:hint="cs"/>
          <w:sz w:val="48"/>
          <w:szCs w:val="48"/>
          <w:rtl/>
          <w:lang w:bidi="fa-IR"/>
        </w:rPr>
        <w:t>امتیاز</w:t>
      </w:r>
    </w:p>
    <w:p w14:paraId="65EFFC9F" w14:textId="369FBA37" w:rsidR="005700AA" w:rsidRDefault="005700AA" w:rsidP="005700AA">
      <w:pPr>
        <w:bidi/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 xml:space="preserve">هدیه گودرزی </w:t>
      </w:r>
      <w:r>
        <w:rPr>
          <w:sz w:val="48"/>
          <w:szCs w:val="48"/>
          <w:rtl/>
          <w:lang w:bidi="fa-IR"/>
        </w:rPr>
        <w:tab/>
      </w:r>
      <w:r>
        <w:rPr>
          <w:rFonts w:hint="cs"/>
          <w:sz w:val="48"/>
          <w:szCs w:val="48"/>
          <w:rtl/>
          <w:lang w:bidi="fa-IR"/>
        </w:rPr>
        <w:t xml:space="preserve">مهارت هفت گانه </w:t>
      </w:r>
      <w:r>
        <w:rPr>
          <w:sz w:val="48"/>
          <w:szCs w:val="48"/>
          <w:rtl/>
          <w:lang w:bidi="fa-IR"/>
        </w:rPr>
        <w:tab/>
      </w:r>
      <w:r>
        <w:rPr>
          <w:rFonts w:hint="cs"/>
          <w:sz w:val="48"/>
          <w:szCs w:val="48"/>
          <w:rtl/>
          <w:lang w:bidi="fa-IR"/>
        </w:rPr>
        <w:t xml:space="preserve">یکسال </w:t>
      </w:r>
      <w:r>
        <w:rPr>
          <w:sz w:val="48"/>
          <w:szCs w:val="48"/>
          <w:rtl/>
          <w:lang w:bidi="fa-IR"/>
        </w:rPr>
        <w:tab/>
      </w:r>
      <w:r>
        <w:rPr>
          <w:rFonts w:hint="cs"/>
          <w:sz w:val="48"/>
          <w:szCs w:val="48"/>
          <w:rtl/>
          <w:lang w:bidi="fa-IR"/>
        </w:rPr>
        <w:t xml:space="preserve">اول </w:t>
      </w:r>
      <w:r>
        <w:rPr>
          <w:sz w:val="48"/>
          <w:szCs w:val="48"/>
          <w:rtl/>
          <w:lang w:bidi="fa-IR"/>
        </w:rPr>
        <w:tab/>
      </w:r>
      <w:r>
        <w:rPr>
          <w:rFonts w:hint="cs"/>
          <w:sz w:val="48"/>
          <w:szCs w:val="48"/>
          <w:rtl/>
          <w:lang w:bidi="fa-IR"/>
        </w:rPr>
        <w:t>47950</w:t>
      </w:r>
    </w:p>
    <w:p w14:paraId="0064788C" w14:textId="0E1E015A" w:rsidR="005700AA" w:rsidRPr="005700AA" w:rsidRDefault="00A201A3" w:rsidP="00A201A3">
      <w:pPr>
        <w:bidi/>
        <w:jc w:val="right"/>
        <w:rPr>
          <w:sz w:val="48"/>
          <w:szCs w:val="48"/>
          <w:rtl/>
          <w:lang w:bidi="fa-IR"/>
        </w:rPr>
      </w:pPr>
      <w:r>
        <w:rPr>
          <w:rFonts w:hint="cs"/>
          <w:noProof/>
          <w:sz w:val="48"/>
          <w:szCs w:val="48"/>
          <w:rtl/>
          <w:lang w:val="fa-IR" w:bidi="fa-IR"/>
        </w:rPr>
        <mc:AlternateContent>
          <mc:Choice Requires="aink">
            <w:drawing>
              <wp:anchor distT="0" distB="0" distL="114300" distR="114300" simplePos="0" relativeHeight="251701248" behindDoc="0" locked="0" layoutInCell="1" allowOverlap="1" wp14:anchorId="718C4E3A" wp14:editId="75440E13">
                <wp:simplePos x="0" y="0"/>
                <wp:positionH relativeFrom="column">
                  <wp:posOffset>6118885</wp:posOffset>
                </wp:positionH>
                <wp:positionV relativeFrom="paragraph">
                  <wp:posOffset>3199765</wp:posOffset>
                </wp:positionV>
                <wp:extent cx="723600" cy="76680"/>
                <wp:effectExtent l="0" t="0" r="0" b="0"/>
                <wp:wrapNone/>
                <wp:docPr id="705951915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723600" cy="766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701248" behindDoc="0" locked="0" layoutInCell="1" allowOverlap="1" wp14:anchorId="718C4E3A" wp14:editId="75440E13">
                <wp:simplePos x="0" y="0"/>
                <wp:positionH relativeFrom="column">
                  <wp:posOffset>6118885</wp:posOffset>
                </wp:positionH>
                <wp:positionV relativeFrom="paragraph">
                  <wp:posOffset>3199765</wp:posOffset>
                </wp:positionV>
                <wp:extent cx="723600" cy="76680"/>
                <wp:effectExtent l="0" t="0" r="0" b="0"/>
                <wp:wrapNone/>
                <wp:docPr id="705951915" name="Ink 4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5951915" name="Ink 42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240" cy="18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>
        <w:rPr>
          <w:rFonts w:hint="cs"/>
          <w:noProof/>
          <w:sz w:val="48"/>
          <w:szCs w:val="48"/>
          <w:rtl/>
          <w:lang w:val="fa-IR" w:bidi="fa-IR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5CAFB72C" wp14:editId="1FF192E4">
                <wp:simplePos x="0" y="0"/>
                <wp:positionH relativeFrom="column">
                  <wp:posOffset>-388620</wp:posOffset>
                </wp:positionH>
                <wp:positionV relativeFrom="paragraph">
                  <wp:posOffset>1980085</wp:posOffset>
                </wp:positionV>
                <wp:extent cx="1691640" cy="1097640"/>
                <wp:effectExtent l="38100" t="38100" r="41910" b="45720"/>
                <wp:wrapNone/>
                <wp:docPr id="458669157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691640" cy="10976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1156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2" o:spid="_x0000_s1026" type="#_x0000_t75" style="position:absolute;margin-left:-31.1pt;margin-top:155.4pt;width:134.15pt;height:87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Sk4JyAQAACwMAAA4AAABkcnMvZTJvRG9jLnhtbJxSy27CMBC8V+o/&#10;WL6XJAilEBE4FFXi0JZD+wHGsYnV2ButHQJ/3w2PElpVlbhYux55dmbH0/nOVmyr0BtwOU8GMWfK&#10;SSiM2+T84/35YcyZD8IVogKncr5Xns9n93fTts7UEEqoCoWMSJzP2jrnZQh1FkVelsoKP4BaOQI1&#10;oBWBWtxEBYqW2G0VDeM4jVrAokaQynu6XRxBPjvwa61keNPaq8CqnKfJkOSFc4HnYk3FaBzzaDYV&#10;2QZFXRp5kiRuUGSFcSTgm2ohgmANml9U1kgEDzoMJNgItDZSHfyQsyT+4WzpPjtXyUg2mElwQbmw&#10;EhjOuzsAt4ywFWfr9gUKSkc0AfiJkdbzfxhH0QuQjSU9x0RQVSLQd/ClqT1nmJki57gskot+t326&#10;OFjhxdfrNUCJRCfLfz3ZabTdskkJ2+WcAt535yFLtQtM0mWSTpJ0RJAkLIknj13T4z5ynCf1lkvj&#10;r2Ls95203h+efQEAAP//AwBQSwMEFAAGAAgAAAAhAF6rTo7oAQAA9gQAABAAAABkcnMvaW5rL2lu&#10;azEueG1stJPfb5swEMffJ+1/sNzngM2PQFBJnxpp0qZNaydtjxScYBXsyDYh+e93OMShKpWmqntB&#10;cMbfu/vc927vjm2DDkxpLkWOqUcwYqKUFRe7HP963CxSjLQpRFU0UrAcn5jGd+vPn265eG6bDJ4I&#10;FIQe3tomx7Ux+8z3+773+tCTaucHhIT+F/H87Stej7cqtuWCG0ipL6FSCsOOZhDLeJXj0hyJ+x+0&#10;H2SnSuaOh4gqr38YVZRsI1VbGKdYF0KwBomihbp/Y2ROe3jhkGfHFEYth4YXgUejJErvVxAojjme&#10;fHdQooZKWuzPa/75D5qb15pDWWGQLBOMxpIqdhhq8i3z7O3efyi5Z8pwdsV8hjIenFB5/rZ8zqAU&#10;07LphtlgdCiaDpBRQsAWY27qzwB5rQdsPlQPuLypNy3uJZqxvSmHEZqz1GW0hrcMjN7unceMBuEh&#10;/GCUXYeABNGCxIuQPlKaRWFG6WQMo4Mvek+q07XTelJXr9oTR+zcVc8rUzvgxCNh7IhPec/drRnf&#10;1eadl0vZSFiGcdI39wkNgmjSlU3orDazuNZ9aGz+J9vm+MbuLrI3zwHbfbgMEU1DioIoTuIX5r0w&#10;+1ctO5Xv261mBtyZBunKg+1Yx2RJUZQmq9kU18Gv/wIAAP//AwBQSwMEFAAGAAgAAAAhANSb5Kji&#10;AAAACwEAAA8AAABkcnMvZG93bnJldi54bWxMj8tOwzAQRfdI/IM1SGxQaydAWoU4FQLxWiHSComd&#10;E7txIB5HsdOGv2dYwXI0R/eeW2xm17ODGUPnUUKyFMAMNl532ErYbR8Wa2AhKtSq92gkfJsAm/L0&#10;pFC59kd8M4cqtoxCMORKgo1xyDkPjTVOhaUfDNJv70enIp1jy/WojhTuep4KkXGnOqQGqwZzZ03z&#10;VU1OQpj0Ux1en8XF++ceH1/sUN3vPqQ8P5tvb4BFM8c/GH71SR1Kcqr9hDqwXsIiS1NCJVwmgjYQ&#10;kYosAVZLuFpfr4CXBf+/ofw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JJKTgnIBAAALAwAADgAAAAAAAAAAAAAAAAA8AgAAZHJzL2Uyb0RvYy54bWxQSwEC&#10;LQAUAAYACAAAACEAXqtOjugBAAD2BAAAEAAAAAAAAAAAAAAAAADaAwAAZHJzL2luay9pbmsxLnht&#10;bFBLAQItABQABgAIAAAAIQDUm+So4gAAAAsBAAAPAAAAAAAAAAAAAAAAAPAFAABkcnMvZG93bnJl&#10;di54bWxQSwECLQAUAAYACAAAACEAeRi8nb8AAAAhAQAAGQAAAAAAAAAAAAAAAAD/BgAAZHJzL19y&#10;ZWxzL2Uyb0RvYy54bWwucmVsc1BLBQYAAAAABgAGAHgBAAD1BwAAAAA=&#10;">
                <v:imagedata r:id="rId7" o:title=""/>
              </v:shape>
            </w:pict>
          </mc:Fallback>
        </mc:AlternateContent>
      </w:r>
      <w:r>
        <w:rPr>
          <w:rFonts w:hint="cs"/>
          <w:noProof/>
          <w:sz w:val="48"/>
          <w:szCs w:val="48"/>
          <w:rtl/>
          <w:lang w:val="fa-IR" w:bidi="fa-IR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57FD0AD" wp14:editId="6B0AA9A1">
                <wp:simplePos x="0" y="0"/>
                <wp:positionH relativeFrom="column">
                  <wp:posOffset>2703830</wp:posOffset>
                </wp:positionH>
                <wp:positionV relativeFrom="paragraph">
                  <wp:posOffset>189230</wp:posOffset>
                </wp:positionV>
                <wp:extent cx="360" cy="360"/>
                <wp:effectExtent l="38100" t="38100" r="57150" b="57150"/>
                <wp:wrapNone/>
                <wp:docPr id="397834920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809E6" id="Ink 19" o:spid="_x0000_s1026" type="#_x0000_t75" style="position:absolute;margin-left:212.2pt;margin-top:14.2pt;width:1.45pt;height:1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XGAB9kBAACiBAAAEAAAAGRycy9pbmsvaW5rMS54bWy0k01v&#10;nDAQhu+V+h8s55BLAZvPDQqbU5EitVKVDyk5EnAWK2CvjFl2/30Hw3qJsrlErZAQHuN3Zp55fX2z&#10;bxu0Y6rjUmSYugQjJkpZcbHJ8OND7qww6nQhqqKRgmX4wDp8s/7+7ZqLt7ZJ4Y1AQXTjV9tkuNZ6&#10;m3reMAzuELhSbTyfkMC7FW+/f+H1fKpir1xwDSm7Y6iUQrO9HsVSXmW41Hti/wfte9mrktntMaLK&#10;0x9aFSXLpWoLbRXrQgjWIFG0UPcTRvqwhQ8OeTZMYdRyaNjxXRom4ernFQSKfYYX6x5K7KCSFnvn&#10;NZ//g2b+UXMsK/CTOMFoLqliu7EmzzBPP+/9j5JbpjRnJ8wTlHnjgMppbfhMoBTrZNOPs8FoVzQ9&#10;IKOEgC3m3NQ7A+SjHrD5p3rA5VO9ZXHv0cztLTnM0KyljqPVvGVg9HZrPaY7EB7D91qZ6+ATP3RI&#10;5AT0gdI09NNw5cYRXYxidvFR80X1XW31XtTJr2bHUps6G3ilawuduCSy0JfIzx2tGd/U+mtnS9lI&#10;uA7zrC/ynJA4XvRk8lmznbm6xn9obv2OvWb4wtxeZE5OAdM7JTRIUBzTGPlhlEQ/Lgk8zope0Xde&#10;tslgSOu/AAAA//8DAFBLAwQUAAYACAAAACEAlDishuAAAAAJAQAADwAAAGRycy9kb3ducmV2Lnht&#10;bEyPwU7DMAyG70i8Q2QkbixtWsHW1Z0mxDggLhtIXNMmtBWJUzXpWvb0hBOcLMuffn9/uVusYWc9&#10;+t4RQrpKgGlqnOqpRXh/O9ytgfkgSUnjSCN8aw+76vqqlIVyMx31+RRaFkPIFxKhC2EoOPdNp630&#10;KzdoirdPN1oZ4jq2XI1yjuHWcJEk99zKnuKHTg76sdPN12myCC/iIi/Tpv543tfm8Jr6ZHb9E+Lt&#10;zbLfAgt6CX8w/OpHdaiiU+0mUp4ZhFzkeUQRxDrOCOTiIQNWI2RpBrwq+f8G1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9KOqi2gBAAADAwAADgAAAAAA&#10;AAAAAAAAAAA8AgAAZHJzL2Uyb0RvYy54bWxQSwECLQAUAAYACAAAACEAxXGAB9kBAACiBAAAEAAA&#10;AAAAAAAAAAAAAADQAwAAZHJzL2luay9pbmsxLnhtbFBLAQItABQABgAIAAAAIQCUOKyG4AAAAAkB&#10;AAAPAAAAAAAAAAAAAAAAANc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  <w:r w:rsidR="005700AA">
        <w:rPr>
          <w:rFonts w:hint="cs"/>
          <w:sz w:val="48"/>
          <w:szCs w:val="48"/>
          <w:rtl/>
          <w:lang w:bidi="fa-IR"/>
        </w:rPr>
        <w:t xml:space="preserve">مریم ملاآقایی </w:t>
      </w:r>
      <w:r w:rsidR="005700AA">
        <w:rPr>
          <w:sz w:val="48"/>
          <w:szCs w:val="48"/>
          <w:rtl/>
          <w:lang w:bidi="fa-IR"/>
        </w:rPr>
        <w:tab/>
      </w:r>
      <w:r w:rsidR="005700AA">
        <w:rPr>
          <w:rFonts w:hint="cs"/>
          <w:sz w:val="48"/>
          <w:szCs w:val="48"/>
          <w:rtl/>
          <w:lang w:bidi="fa-IR"/>
        </w:rPr>
        <w:t xml:space="preserve">گرافیک </w:t>
      </w:r>
      <w:r w:rsidR="005700AA">
        <w:rPr>
          <w:sz w:val="48"/>
          <w:szCs w:val="48"/>
          <w:rtl/>
          <w:lang w:bidi="fa-IR"/>
        </w:rPr>
        <w:tab/>
      </w:r>
      <w:r w:rsidR="005700AA">
        <w:rPr>
          <w:rFonts w:hint="cs"/>
          <w:sz w:val="48"/>
          <w:szCs w:val="48"/>
          <w:rtl/>
          <w:lang w:bidi="fa-IR"/>
        </w:rPr>
        <w:t xml:space="preserve">دوسال </w:t>
      </w:r>
      <w:r w:rsidR="005700AA">
        <w:rPr>
          <w:sz w:val="48"/>
          <w:szCs w:val="48"/>
          <w:rtl/>
          <w:lang w:bidi="fa-IR"/>
        </w:rPr>
        <w:tab/>
      </w:r>
      <w:r w:rsidR="005700AA">
        <w:rPr>
          <w:rFonts w:hint="cs"/>
          <w:sz w:val="48"/>
          <w:szCs w:val="48"/>
          <w:rtl/>
          <w:lang w:bidi="fa-IR"/>
        </w:rPr>
        <w:t xml:space="preserve">دوم </w:t>
      </w:r>
      <w:r w:rsidR="005700AA">
        <w:rPr>
          <w:sz w:val="48"/>
          <w:szCs w:val="48"/>
          <w:rtl/>
          <w:lang w:bidi="fa-IR"/>
        </w:rPr>
        <w:tab/>
      </w:r>
      <w:r w:rsidR="005700AA">
        <w:rPr>
          <w:rFonts w:hint="cs"/>
          <w:sz w:val="48"/>
          <w:szCs w:val="48"/>
          <w:rtl/>
          <w:lang w:bidi="fa-IR"/>
        </w:rPr>
        <w:t>41025</w:t>
      </w:r>
    </w:p>
    <w:sectPr w:rsidR="005700AA" w:rsidRPr="00570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AA"/>
    <w:rsid w:val="005700AA"/>
    <w:rsid w:val="00A201A3"/>
    <w:rsid w:val="00E564A9"/>
    <w:rsid w:val="00F1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94C6"/>
  <w15:chartTrackingRefBased/>
  <w15:docId w15:val="{820D3811-6715-455A-882D-B015707E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31T11:43:44.287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9398 212,'0'0</inkml:trace>
  <inkml:trace contextRef="#ctx0" brushRef="#br0" timeOffset="1257.62">7389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31T11:43:1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363 1831 24575</inkml:trace>
  <inkml:trace contextRef="#ctx0" brushRef="#br0" timeOffset="18289.67">5061 4879 24575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31T11:42:48.651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10137 6616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Hediyeh Goodarzi</dc:creator>
  <cp:keywords/>
  <dc:description/>
  <cp:lastModifiedBy>Hediyeh Goodarzi</cp:lastModifiedBy>
  <cp:revision>2</cp:revision>
  <dcterms:created xsi:type="dcterms:W3CDTF">2024-04-14T17:23:00Z</dcterms:created>
  <dcterms:modified xsi:type="dcterms:W3CDTF">2024-05-31T11:44:00Z</dcterms:modified>
</cp:coreProperties>
</file>