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34D1A" w14:textId="42AA5074" w:rsidR="00E650C2" w:rsidRPr="00F63B7F" w:rsidRDefault="00F63B7F" w:rsidP="00F63B7F">
      <w:pPr>
        <w:jc w:val="center"/>
      </w:pPr>
      <w:r>
        <w:rPr>
          <w:noProof/>
        </w:rPr>
        <mc:AlternateContent>
          <mc:Choice Requires="wps">
            <w:drawing>
              <wp:anchor distT="91440" distB="91440" distL="365760" distR="365760" simplePos="0" relativeHeight="251660288" behindDoc="0" locked="0" layoutInCell="1" allowOverlap="1" wp14:anchorId="1ADD40BE" wp14:editId="13365044">
                <wp:simplePos x="0" y="0"/>
                <wp:positionH relativeFrom="margin">
                  <wp:posOffset>-359410</wp:posOffset>
                </wp:positionH>
                <wp:positionV relativeFrom="margin">
                  <wp:posOffset>-359410</wp:posOffset>
                </wp:positionV>
                <wp:extent cx="8653780" cy="6988175"/>
                <wp:effectExtent l="0" t="0" r="0" b="3175"/>
                <wp:wrapTopAndBottom/>
                <wp:docPr id="146" name="Rectangl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3780" cy="698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4FFB67" w14:textId="4B87054F" w:rsidR="00F63B7F" w:rsidRPr="00FC4CF2" w:rsidRDefault="00F63B7F" w:rsidP="00F63B7F">
                            <w:pPr>
                              <w:pStyle w:val="NoSpacing"/>
                              <w:jc w:val="center"/>
                              <w:rPr>
                                <w:color w:val="FFFFFF" w:themeColor="background1"/>
                                <w:rtl/>
                              </w:rPr>
                            </w:pPr>
                          </w:p>
                          <w:p w14:paraId="12E638DF" w14:textId="560DC6C4" w:rsidR="00FC4CF2" w:rsidRPr="00FC4CF2" w:rsidRDefault="00EC13D5" w:rsidP="00FC4CF2">
                            <w:pPr>
                              <w:pStyle w:val="NoSpacing"/>
                              <w:rPr>
                                <w:rFonts w:cs="Arial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FC4CF2">
                              <w:rPr>
                                <w:rFonts w:cs="Arial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>اطلاع</w:t>
                            </w:r>
                            <w:r w:rsidRPr="00FC4CF2">
                              <w:rPr>
                                <w:rFonts w:cs="Arial" w:hint="cs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>ی</w:t>
                            </w:r>
                            <w:r w:rsidRPr="00FC4CF2">
                              <w:rPr>
                                <w:rFonts w:cs="Arial" w:hint="eastAsia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>ه</w:t>
                            </w:r>
                            <w:r w:rsidRPr="00FC4CF2">
                              <w:rPr>
                                <w:rFonts w:cs="Arial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 xml:space="preserve"> مهم برا</w:t>
                            </w:r>
                            <w:r w:rsidRPr="00FC4CF2">
                              <w:rPr>
                                <w:rFonts w:cs="Arial" w:hint="cs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>ی</w:t>
                            </w:r>
                            <w:r w:rsidRPr="00FC4CF2">
                              <w:rPr>
                                <w:rFonts w:cs="Arial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 xml:space="preserve"> دوستان و دنبال‌کنندگان عز</w:t>
                            </w:r>
                            <w:r w:rsidRPr="00FC4CF2">
                              <w:rPr>
                                <w:rFonts w:cs="Arial" w:hint="cs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>ی</w:t>
                            </w:r>
                            <w:r w:rsidR="00FC4CF2">
                              <w:rPr>
                                <w:rFonts w:cs="Arial" w:hint="cs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>ز</w:t>
                            </w:r>
                          </w:p>
                          <w:p w14:paraId="41D5853E" w14:textId="77777777" w:rsidR="00EC13D5" w:rsidRPr="00FC4CF2" w:rsidRDefault="00EC13D5" w:rsidP="00EC13D5">
                            <w:pPr>
                              <w:pStyle w:val="NoSpacing"/>
                              <w:jc w:val="center"/>
                              <w:rPr>
                                <w:color w:val="FFFFFF" w:themeColor="background1"/>
                                <w:rtl/>
                              </w:rPr>
                            </w:pPr>
                          </w:p>
                          <w:p w14:paraId="70B7365E" w14:textId="77777777" w:rsidR="00EC13D5" w:rsidRDefault="00EC13D5" w:rsidP="00FC4CF2">
                            <w:pPr>
                              <w:pStyle w:val="NoSpacing"/>
                              <w:rPr>
                                <w:color w:val="FFFFFF" w:themeColor="background1"/>
                                <w:rtl/>
                              </w:rPr>
                            </w:pPr>
                          </w:p>
                          <w:p w14:paraId="335E083B" w14:textId="77777777" w:rsidR="00FC4CF2" w:rsidRPr="00FC4CF2" w:rsidRDefault="00FC4CF2" w:rsidP="00FC4CF2">
                            <w:pPr>
                              <w:pStyle w:val="NoSpacing"/>
                              <w:rPr>
                                <w:color w:val="FFFFFF" w:themeColor="background1"/>
                                <w:rtl/>
                              </w:rPr>
                            </w:pPr>
                          </w:p>
                          <w:p w14:paraId="05AA9558" w14:textId="77777777" w:rsidR="00EC13D5" w:rsidRPr="00FC4CF2" w:rsidRDefault="00EC13D5" w:rsidP="00EC13D5">
                            <w:pPr>
                              <w:pStyle w:val="NoSpacing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14:paraId="37657EF4" w14:textId="62DBF136" w:rsidR="00EC13D5" w:rsidRPr="00813CEE" w:rsidRDefault="00EC13D5" w:rsidP="00EC13D5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با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قلب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شکسته و دل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پر از دلتنگ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با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د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خبر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رو باهاتون در م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ون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بذارم که گفتنش برام خ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ل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سخته</w:t>
                            </w:r>
                            <w:r w:rsidR="00FC4CF2" w:rsidRPr="00813CEE">
                              <w:rPr>
                                <w:rFonts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...</w:t>
                            </w:r>
                          </w:p>
                          <w:p w14:paraId="40BB4DE6" w14:textId="35CF19AF" w:rsidR="00EC13D5" w:rsidRPr="00813CEE" w:rsidRDefault="00EC13D5" w:rsidP="00EC13D5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کس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که 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ن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صفحه رو با عشق و انرژ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مد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ر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ت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م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کرد،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چند ماه پ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ش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از ب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ن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ما رفت و به آرامش ابد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رس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د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. هنوز باورش برام سخته، ول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حضورش تو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ن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صفحه، خاطره‌هاش، حرف‌هاش و لبخندش هم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شه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زنده‌ست</w:t>
                            </w:r>
                            <w:r w:rsidRPr="00813CEE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  <w:p w14:paraId="6CA8485E" w14:textId="77777777" w:rsidR="00EC13D5" w:rsidRPr="00813CEE" w:rsidRDefault="00EC13D5" w:rsidP="00EC13D5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0EED39DC" w14:textId="5C98BA9D" w:rsidR="00EC13D5" w:rsidRPr="00813CEE" w:rsidRDefault="00EC13D5" w:rsidP="00EC13D5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از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ن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به بعد، 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ن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صفحه به 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ادش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ادامه پ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دا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م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کنه</w:t>
                            </w:r>
                            <w:r w:rsidR="00FC4CF2"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برا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زنده نگه داشتن خاطراتش، برا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دعاها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که براش م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فرست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م،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و برا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همه کسان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که دوستش داشتن</w:t>
                            </w:r>
                            <w:r w:rsidRPr="00813CEE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  <w:p w14:paraId="0051CC17" w14:textId="77777777" w:rsidR="00FC4CF2" w:rsidRPr="00813CEE" w:rsidRDefault="00EC13D5" w:rsidP="00813CEE">
                            <w:pPr>
                              <w:pStyle w:val="NoSpacing"/>
                              <w:jc w:val="right"/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</w:pP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اگه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خاطره‌ا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باهاش دار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ن،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ا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حرف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که دوست دار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ن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بهش بگ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ن،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خوشحال م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شم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تو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کامنت‌ها 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ا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دا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رکت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باهام در م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ون</w:t>
                            </w:r>
                            <w:r w:rsidRPr="00813CEE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 xml:space="preserve"> بذار</w:t>
                            </w:r>
                            <w:r w:rsidRPr="00813CEE">
                              <w:rPr>
                                <w:rFonts w:cs="Arial"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ی</w:t>
                            </w:r>
                            <w:r w:rsidRPr="00813CEE">
                              <w:rPr>
                                <w:rFonts w:cs="Arial" w:hint="eastAsia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ن</w:t>
                            </w:r>
                          </w:p>
                          <w:p w14:paraId="2ABCB851" w14:textId="77777777" w:rsidR="00FC4CF2" w:rsidRDefault="00FC4CF2" w:rsidP="00FC4CF2">
                            <w:pPr>
                              <w:pStyle w:val="NoSpacing"/>
                              <w:jc w:val="right"/>
                              <w:rPr>
                                <w:rFonts w:cs="Arial"/>
                                <w:color w:val="FFFFFF" w:themeColor="background1"/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14:paraId="3E176115" w14:textId="77777777" w:rsidR="00EC13D5" w:rsidRPr="00FC4CF2" w:rsidRDefault="00EC13D5" w:rsidP="00EC13D5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</w:p>
                          <w:p w14:paraId="716C5A82" w14:textId="01D6A2AA" w:rsidR="00F63B7F" w:rsidRPr="00FC4CF2" w:rsidRDefault="00FC4CF2" w:rsidP="00FC4CF2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FC4CF2">
                              <w:rPr>
                                <w:rFonts w:cs="Arial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 xml:space="preserve">روحش شاد و </w:t>
                            </w:r>
                            <w:r w:rsidRPr="00FC4CF2">
                              <w:rPr>
                                <w:rFonts w:cs="Arial" w:hint="cs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ی</w:t>
                            </w:r>
                            <w:r w:rsidRPr="00FC4CF2">
                              <w:rPr>
                                <w:rFonts w:cs="Arial" w:hint="eastAsia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ادش</w:t>
                            </w:r>
                            <w:r w:rsidRPr="00FC4CF2">
                              <w:rPr>
                                <w:rFonts w:cs="Arial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 xml:space="preserve"> جاودان</w:t>
                            </w:r>
                          </w:p>
                          <w:p w14:paraId="398A2EFD" w14:textId="77777777" w:rsidR="00FC4CF2" w:rsidRDefault="00FC4CF2"/>
                        </w:txbxContent>
                      </wps:txbx>
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D40BE" id="Rectangle 152" o:spid="_x0000_s1026" style="position:absolute;left:0;text-align:left;margin-left:-28.3pt;margin-top:-28.3pt;width:681.4pt;height:550.25pt;z-index:251660288;visibility:visible;mso-wrap-style:square;mso-width-percent:0;mso-height-percent:0;mso-wrap-distance-left:28.8pt;mso-wrap-distance-top:7.2pt;mso-wrap-distance-right:28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" filled="f" stroked="f" strokeweight="1pt">
                <v:textbox inset="10.8pt,0,10.8pt,0">
                  <w:txbxContent>
                    <w:p w14:paraId="224FFB67" w14:textId="4B87054F" w:rsidR="00F63B7F" w:rsidRPr="00FC4CF2" w:rsidRDefault="00F63B7F" w:rsidP="00F63B7F">
                      <w:pPr>
                        <w:pStyle w:val="NoSpacing"/>
                        <w:jc w:val="center"/>
                        <w:rPr>
                          <w:color w:val="FFFFFF" w:themeColor="background1"/>
                          <w:rtl/>
                        </w:rPr>
                      </w:pPr>
                    </w:p>
                    <w:p w14:paraId="12E638DF" w14:textId="560DC6C4" w:rsidR="00FC4CF2" w:rsidRPr="00FC4CF2" w:rsidRDefault="00EC13D5" w:rsidP="00FC4CF2">
                      <w:pPr>
                        <w:pStyle w:val="NoSpacing"/>
                        <w:rPr>
                          <w:rFonts w:cs="Arial"/>
                          <w:color w:val="FFFFFF" w:themeColor="background1"/>
                          <w:sz w:val="56"/>
                          <w:szCs w:val="56"/>
                        </w:rPr>
                      </w:pPr>
                      <w:r w:rsidRPr="00FC4CF2">
                        <w:rPr>
                          <w:rFonts w:cs="Arial"/>
                          <w:color w:val="FFFFFF" w:themeColor="background1"/>
                          <w:sz w:val="56"/>
                          <w:szCs w:val="56"/>
                          <w:rtl/>
                        </w:rPr>
                        <w:t>اطلاع</w:t>
                      </w:r>
                      <w:r w:rsidRPr="00FC4CF2">
                        <w:rPr>
                          <w:rFonts w:cs="Arial" w:hint="cs"/>
                          <w:color w:val="FFFFFF" w:themeColor="background1"/>
                          <w:sz w:val="56"/>
                          <w:szCs w:val="56"/>
                          <w:rtl/>
                        </w:rPr>
                        <w:t>ی</w:t>
                      </w:r>
                      <w:r w:rsidRPr="00FC4CF2">
                        <w:rPr>
                          <w:rFonts w:cs="Arial" w:hint="eastAsia"/>
                          <w:color w:val="FFFFFF" w:themeColor="background1"/>
                          <w:sz w:val="56"/>
                          <w:szCs w:val="56"/>
                          <w:rtl/>
                        </w:rPr>
                        <w:t>ه</w:t>
                      </w:r>
                      <w:r w:rsidRPr="00FC4CF2">
                        <w:rPr>
                          <w:rFonts w:cs="Arial"/>
                          <w:color w:val="FFFFFF" w:themeColor="background1"/>
                          <w:sz w:val="56"/>
                          <w:szCs w:val="56"/>
                          <w:rtl/>
                        </w:rPr>
                        <w:t xml:space="preserve"> مهم برا</w:t>
                      </w:r>
                      <w:r w:rsidRPr="00FC4CF2">
                        <w:rPr>
                          <w:rFonts w:cs="Arial" w:hint="cs"/>
                          <w:color w:val="FFFFFF" w:themeColor="background1"/>
                          <w:sz w:val="56"/>
                          <w:szCs w:val="56"/>
                          <w:rtl/>
                        </w:rPr>
                        <w:t>ی</w:t>
                      </w:r>
                      <w:r w:rsidRPr="00FC4CF2">
                        <w:rPr>
                          <w:rFonts w:cs="Arial"/>
                          <w:color w:val="FFFFFF" w:themeColor="background1"/>
                          <w:sz w:val="56"/>
                          <w:szCs w:val="56"/>
                          <w:rtl/>
                        </w:rPr>
                        <w:t xml:space="preserve"> دوستان و دنبال‌کنندگان عز</w:t>
                      </w:r>
                      <w:r w:rsidRPr="00FC4CF2">
                        <w:rPr>
                          <w:rFonts w:cs="Arial" w:hint="cs"/>
                          <w:color w:val="FFFFFF" w:themeColor="background1"/>
                          <w:sz w:val="56"/>
                          <w:szCs w:val="56"/>
                          <w:rtl/>
                        </w:rPr>
                        <w:t>ی</w:t>
                      </w:r>
                      <w:r w:rsidR="00FC4CF2">
                        <w:rPr>
                          <w:rFonts w:cs="Arial" w:hint="cs"/>
                          <w:color w:val="FFFFFF" w:themeColor="background1"/>
                          <w:sz w:val="56"/>
                          <w:szCs w:val="56"/>
                          <w:rtl/>
                        </w:rPr>
                        <w:t>ز</w:t>
                      </w:r>
                    </w:p>
                    <w:p w14:paraId="41D5853E" w14:textId="77777777" w:rsidR="00EC13D5" w:rsidRPr="00FC4CF2" w:rsidRDefault="00EC13D5" w:rsidP="00EC13D5">
                      <w:pPr>
                        <w:pStyle w:val="NoSpacing"/>
                        <w:jc w:val="center"/>
                        <w:rPr>
                          <w:color w:val="FFFFFF" w:themeColor="background1"/>
                          <w:rtl/>
                        </w:rPr>
                      </w:pPr>
                    </w:p>
                    <w:p w14:paraId="70B7365E" w14:textId="77777777" w:rsidR="00EC13D5" w:rsidRDefault="00EC13D5" w:rsidP="00FC4CF2">
                      <w:pPr>
                        <w:pStyle w:val="NoSpacing"/>
                        <w:rPr>
                          <w:color w:val="FFFFFF" w:themeColor="background1"/>
                          <w:rtl/>
                        </w:rPr>
                      </w:pPr>
                    </w:p>
                    <w:p w14:paraId="335E083B" w14:textId="77777777" w:rsidR="00FC4CF2" w:rsidRPr="00FC4CF2" w:rsidRDefault="00FC4CF2" w:rsidP="00FC4CF2">
                      <w:pPr>
                        <w:pStyle w:val="NoSpacing"/>
                        <w:rPr>
                          <w:color w:val="FFFFFF" w:themeColor="background1"/>
                          <w:rtl/>
                        </w:rPr>
                      </w:pPr>
                    </w:p>
                    <w:p w14:paraId="05AA9558" w14:textId="77777777" w:rsidR="00EC13D5" w:rsidRPr="00FC4CF2" w:rsidRDefault="00EC13D5" w:rsidP="00EC13D5">
                      <w:pPr>
                        <w:pStyle w:val="NoSpacing"/>
                        <w:jc w:val="center"/>
                        <w:rPr>
                          <w:color w:val="FFFFFF" w:themeColor="background1"/>
                        </w:rPr>
                      </w:pPr>
                    </w:p>
                    <w:p w14:paraId="37657EF4" w14:textId="62DBF136" w:rsidR="00EC13D5" w:rsidRPr="00813CEE" w:rsidRDefault="00EC13D5" w:rsidP="00EC13D5">
                      <w:pPr>
                        <w:pStyle w:val="NoSpacing"/>
                        <w:jc w:val="right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با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قلب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شکسته و دل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پر از دلتنگ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با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د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خبر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رو باهاتون در م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ون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بذارم که گفتنش برام خ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ل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سخته</w:t>
                      </w:r>
                      <w:r w:rsidR="00FC4CF2" w:rsidRPr="00813CEE">
                        <w:rPr>
                          <w:rFonts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...</w:t>
                      </w:r>
                    </w:p>
                    <w:p w14:paraId="40BB4DE6" w14:textId="35CF19AF" w:rsidR="00EC13D5" w:rsidRPr="00813CEE" w:rsidRDefault="00EC13D5" w:rsidP="00EC13D5">
                      <w:pPr>
                        <w:pStyle w:val="NoSpacing"/>
                        <w:jc w:val="right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>کس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که 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ن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صفحه رو با عشق و انرژ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مد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ر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ت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م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کرد،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چند ماه پ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ش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از ب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ن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ما رفت و به آرامش ابد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رس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د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>. هنوز باورش برام سخته، ول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حضورش تو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ن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صفحه، خاطره‌هاش، حرف‌هاش و لبخندش هم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شه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زنده‌ست</w:t>
                      </w:r>
                      <w:r w:rsidRPr="00813CEE">
                        <w:rPr>
                          <w:color w:val="FFFFFF" w:themeColor="background1"/>
                          <w:sz w:val="48"/>
                          <w:szCs w:val="48"/>
                        </w:rPr>
                        <w:t>.</w:t>
                      </w:r>
                    </w:p>
                    <w:p w14:paraId="6CA8485E" w14:textId="77777777" w:rsidR="00EC13D5" w:rsidRPr="00813CEE" w:rsidRDefault="00EC13D5" w:rsidP="00EC13D5">
                      <w:pPr>
                        <w:pStyle w:val="NoSpacing"/>
                        <w:jc w:val="right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</w:p>
                    <w:p w14:paraId="0EED39DC" w14:textId="5C98BA9D" w:rsidR="00EC13D5" w:rsidRPr="00813CEE" w:rsidRDefault="00EC13D5" w:rsidP="00EC13D5">
                      <w:pPr>
                        <w:pStyle w:val="NoSpacing"/>
                        <w:jc w:val="right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از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ن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به بعد، 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ن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صفحه به 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ادش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ادامه پ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دا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م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کنه</w:t>
                      </w:r>
                      <w:r w:rsidR="00FC4CF2"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برا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زنده نگه داشتن خاطراتش، برا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دعاها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که براش م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فرست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م،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و برا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همه کسان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که دوستش داشتن</w:t>
                      </w:r>
                      <w:r w:rsidRPr="00813CEE">
                        <w:rPr>
                          <w:color w:val="FFFFFF" w:themeColor="background1"/>
                          <w:sz w:val="48"/>
                          <w:szCs w:val="48"/>
                        </w:rPr>
                        <w:t>.</w:t>
                      </w:r>
                    </w:p>
                    <w:p w14:paraId="0051CC17" w14:textId="77777777" w:rsidR="00FC4CF2" w:rsidRPr="00813CEE" w:rsidRDefault="00EC13D5" w:rsidP="00813CEE">
                      <w:pPr>
                        <w:pStyle w:val="NoSpacing"/>
                        <w:jc w:val="right"/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</w:pP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اگه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خاطره‌ا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باهاش دار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ن،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ا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حرف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که دوست دار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ن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بهش بگ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ن،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خوشحال م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شم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تو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کامنت‌ها 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ا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دا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رکت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باهام در م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ون</w:t>
                      </w:r>
                      <w:r w:rsidRPr="00813CEE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 xml:space="preserve"> بذار</w:t>
                      </w:r>
                      <w:r w:rsidRPr="00813CEE">
                        <w:rPr>
                          <w:rFonts w:cs="Arial" w:hint="cs"/>
                          <w:color w:val="FFFFFF" w:themeColor="background1"/>
                          <w:sz w:val="48"/>
                          <w:szCs w:val="48"/>
                          <w:rtl/>
                        </w:rPr>
                        <w:t>ی</w:t>
                      </w:r>
                      <w:r w:rsidRPr="00813CEE">
                        <w:rPr>
                          <w:rFonts w:cs="Arial" w:hint="eastAsia"/>
                          <w:color w:val="FFFFFF" w:themeColor="background1"/>
                          <w:sz w:val="48"/>
                          <w:szCs w:val="48"/>
                          <w:rtl/>
                        </w:rPr>
                        <w:t>ن</w:t>
                      </w:r>
                    </w:p>
                    <w:p w14:paraId="2ABCB851" w14:textId="77777777" w:rsidR="00FC4CF2" w:rsidRDefault="00FC4CF2" w:rsidP="00FC4CF2">
                      <w:pPr>
                        <w:pStyle w:val="NoSpacing"/>
                        <w:jc w:val="right"/>
                        <w:rPr>
                          <w:rFonts w:cs="Arial"/>
                          <w:color w:val="FFFFFF" w:themeColor="background1"/>
                          <w:sz w:val="40"/>
                          <w:szCs w:val="40"/>
                          <w:rtl/>
                        </w:rPr>
                      </w:pPr>
                    </w:p>
                    <w:p w14:paraId="3E176115" w14:textId="77777777" w:rsidR="00EC13D5" w:rsidRPr="00FC4CF2" w:rsidRDefault="00EC13D5" w:rsidP="00EC13D5">
                      <w:pPr>
                        <w:pStyle w:val="NoSpacing"/>
                        <w:jc w:val="right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</w:p>
                    <w:p w14:paraId="716C5A82" w14:textId="01D6A2AA" w:rsidR="00F63B7F" w:rsidRPr="00FC4CF2" w:rsidRDefault="00FC4CF2" w:rsidP="00FC4CF2">
                      <w:pPr>
                        <w:pStyle w:val="NoSpacing"/>
                        <w:jc w:val="right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 w:rsidRPr="00FC4CF2">
                        <w:rPr>
                          <w:rFonts w:cs="Arial"/>
                          <w:color w:val="FFFFFF" w:themeColor="background1"/>
                          <w:sz w:val="72"/>
                          <w:szCs w:val="72"/>
                          <w:rtl/>
                        </w:rPr>
                        <w:t xml:space="preserve">روحش شاد و </w:t>
                      </w:r>
                      <w:r w:rsidRPr="00FC4CF2">
                        <w:rPr>
                          <w:rFonts w:cs="Arial" w:hint="cs"/>
                          <w:color w:val="FFFFFF" w:themeColor="background1"/>
                          <w:sz w:val="72"/>
                          <w:szCs w:val="72"/>
                          <w:rtl/>
                        </w:rPr>
                        <w:t>ی</w:t>
                      </w:r>
                      <w:r w:rsidRPr="00FC4CF2">
                        <w:rPr>
                          <w:rFonts w:cs="Arial" w:hint="eastAsia"/>
                          <w:color w:val="FFFFFF" w:themeColor="background1"/>
                          <w:sz w:val="72"/>
                          <w:szCs w:val="72"/>
                          <w:rtl/>
                        </w:rPr>
                        <w:t>ادش</w:t>
                      </w:r>
                      <w:r w:rsidRPr="00FC4CF2">
                        <w:rPr>
                          <w:rFonts w:cs="Arial"/>
                          <w:color w:val="FFFFFF" w:themeColor="background1"/>
                          <w:sz w:val="72"/>
                          <w:szCs w:val="72"/>
                          <w:rtl/>
                        </w:rPr>
                        <w:t xml:space="preserve"> جاودان</w:t>
                      </w:r>
                    </w:p>
                    <w:p w14:paraId="398A2EFD" w14:textId="77777777" w:rsidR="00FC4CF2" w:rsidRDefault="00FC4CF2"/>
                  </w:txbxContent>
                </v:textbox>
                <w10:wrap type="topAndBottom" anchorx="margin" anchory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15BB28B" wp14:editId="06D66502">
            <wp:simplePos x="0" y="0"/>
            <wp:positionH relativeFrom="column">
              <wp:posOffset>-1016000</wp:posOffset>
            </wp:positionH>
            <wp:positionV relativeFrom="page">
              <wp:posOffset>12700</wp:posOffset>
            </wp:positionV>
            <wp:extent cx="10185400" cy="7759700"/>
            <wp:effectExtent l="0" t="0" r="6350" b="0"/>
            <wp:wrapTopAndBottom/>
            <wp:docPr id="9463562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356295" name="Picture 94635629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400" cy="775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650C2" w:rsidRPr="00F63B7F" w:rsidSect="00F63B7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B7F"/>
    <w:rsid w:val="001E1495"/>
    <w:rsid w:val="005113A6"/>
    <w:rsid w:val="00813CEE"/>
    <w:rsid w:val="00E600DC"/>
    <w:rsid w:val="00E650C2"/>
    <w:rsid w:val="00EC13D5"/>
    <w:rsid w:val="00F109AF"/>
    <w:rsid w:val="00F63B7F"/>
    <w:rsid w:val="00FC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13D73"/>
  <w15:chartTrackingRefBased/>
  <w15:docId w15:val="{69E80D13-CBEA-46C1-A544-0949809F0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3B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B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B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B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B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B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B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B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B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B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B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B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B7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B7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B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B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B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B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B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B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B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3B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B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3B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B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3B7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B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B7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B7F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63B7F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NoSpacing">
    <w:name w:val="No Spacing"/>
    <w:link w:val="NoSpacingChar"/>
    <w:uiPriority w:val="1"/>
    <w:qFormat/>
    <w:rsid w:val="00F63B7F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63B7F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7E67B-8070-43B8-BD54-121FAE88A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Hediyeh Goodarzi</dc:creator>
  <cp:keywords/>
  <dc:description/>
  <cp:lastModifiedBy>Hediyeh Goodarzi</cp:lastModifiedBy>
  <cp:revision>4</cp:revision>
  <dcterms:created xsi:type="dcterms:W3CDTF">2025-10-27T16:09:00Z</dcterms:created>
  <dcterms:modified xsi:type="dcterms:W3CDTF">2025-10-27T16:53:00Z</dcterms:modified>
</cp:coreProperties>
</file>